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B2A" w:rsidRPr="004F6A72" w:rsidRDefault="00AA7D95" w:rsidP="001A7778">
      <w:pPr>
        <w:rPr>
          <w:rFonts w:ascii="Calibri" w:hAnsi="Calibri" w:cs="Arial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.05pt;margin-top:-20.3pt;width:505.55pt;height:32.55pt;z-index:251657216" strokeweight="1pt">
            <v:shadow color="#868686"/>
            <v:textbox style="mso-next-textbox:#_x0000_s1030">
              <w:txbxContent>
                <w:p w:rsidR="000E4152" w:rsidRPr="008712FE" w:rsidRDefault="00FB6CC0" w:rsidP="00471A0C">
                  <w:pPr>
                    <w:jc w:val="right"/>
                    <w:rPr>
                      <w:szCs w:val="4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40"/>
                      <w:szCs w:val="40"/>
                    </w:rPr>
                    <w:t>AM8 ESTUDIO GEOTÉCNICO Y TOPOGRÁFICO</w:t>
                  </w:r>
                </w:p>
              </w:txbxContent>
            </v:textbox>
          </v:shape>
        </w:pict>
      </w:r>
    </w:p>
    <w:p w:rsidR="00C40B2A" w:rsidRPr="004F6A72" w:rsidRDefault="00AA7D95" w:rsidP="007A07E6">
      <w:pPr>
        <w:widowControl/>
        <w:overflowPunct/>
        <w:spacing w:afterLines="40" w:after="96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noProof/>
        </w:rPr>
        <w:pict>
          <v:shape id="_x0000_s1032" type="#_x0000_t202" style="position:absolute;left:0;text-align:left;margin-left:-8.05pt;margin-top:16.75pt;width:309.3pt;height:418.05pt;z-index:251659264;mso-width-relative:margin;mso-height-relative:margin" strokecolor="#bfbfbf">
            <v:textbox style="mso-next-textbox:#_x0000_s1032">
              <w:txbxContent>
                <w:p w:rsidR="00A56445" w:rsidRDefault="00A56445" w:rsidP="00A56445">
                  <w:pPr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jc w:val="center"/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  <w:t>INDICE GENERAL DEL PROYECTO</w:t>
                  </w:r>
                </w:p>
                <w:p w:rsidR="00A56445" w:rsidRPr="00332BB4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alibri"/>
                    </w:rPr>
                  </w:pPr>
                  <w:r w:rsidRPr="00130845">
                    <w:rPr>
                      <w:rFonts w:cs="Calibri"/>
                    </w:rPr>
                    <w:t>tomo 1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</w:t>
                  </w:r>
                  <w:r>
                    <w:tab/>
                    <w:t>MEMORIA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MD-memoria descriptiva. 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MD1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Datos básicos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MD2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Información previa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MD3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Descripción del proyecto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MC-memoria constructiva y de cálculo 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MC0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Actuaciones previas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MC1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Sustentación del edificio (cimentación y saneamiento)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MC2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estructural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MC3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envolvente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MC4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de compartimentación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MC5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de acabados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MC6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Sistemas de acondicionamiento e instalaciones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MC7 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Urbanización y equipamiento deportivo exterior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MA-memoria administrativa 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>MJ- memoria justificativa de cumplimiento de normativa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>AM-anejos memoria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AM1 Cálculo de estructuras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AM2 Calificación energética. HULC.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AM3 Estudio de gestión de residuos de construcción y/o demolición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AM4 Memoria obtención de calidad en materiales y procesos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AM5 Instrucciones sobre uso, conservación y mantenimiento  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AM6 Normas de actuación en caso de siniestro o emergencia</w:t>
                  </w:r>
                </w:p>
                <w:p w:rsidR="00A56445" w:rsidRPr="00332BB4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alibri"/>
                    </w:rPr>
                  </w:pPr>
                  <w:r w:rsidRPr="00130845">
                    <w:rPr>
                      <w:rFonts w:cs="Calibri"/>
                    </w:rPr>
                    <w:t xml:space="preserve">tomo </w:t>
                  </w:r>
                  <w:r>
                    <w:rPr>
                      <w:rFonts w:cs="Calibri"/>
                    </w:rPr>
                    <w:t>2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AM7 Estudio de seguridad y salud</w:t>
                  </w:r>
                </w:p>
                <w:p w:rsidR="00A56445" w:rsidRPr="00332BB4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alibri"/>
                    </w:rPr>
                  </w:pPr>
                  <w:r w:rsidRPr="00130845">
                    <w:rPr>
                      <w:rFonts w:cs="Calibri"/>
                    </w:rPr>
                    <w:t xml:space="preserve">tomo </w:t>
                  </w:r>
                  <w:r>
                    <w:rPr>
                      <w:rFonts w:cs="Calibri"/>
                    </w:rPr>
                    <w:t>3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AM8 Estudio geotécnico y topográfico </w:t>
                  </w:r>
                </w:p>
                <w:p w:rsidR="00A56445" w:rsidRPr="00332BB4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tomo 4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II</w:t>
                  </w:r>
                  <w:r>
                    <w:tab/>
                    <w:t>PLIEGO DE PRESCRIPCIONES TÉCNICAS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tomo 5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 xml:space="preserve">III </w:t>
                  </w:r>
                  <w:r>
                    <w:tab/>
                    <w:t>MEDICIONES Y PRESUPUESTO</w:t>
                  </w:r>
                </w:p>
                <w:p w:rsidR="00A56445" w:rsidRDefault="00A56445" w:rsidP="00A56445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IV</w:t>
                  </w:r>
                  <w:r>
                    <w:tab/>
                    <w:t>PLANOS</w:t>
                  </w:r>
                </w:p>
                <w:p w:rsidR="000E4152" w:rsidRDefault="000E4152" w:rsidP="00C40B2A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</w:p>
              </w:txbxContent>
            </v:textbox>
          </v:shape>
        </w:pict>
      </w:r>
      <w:r>
        <w:rPr>
          <w:rFonts w:ascii="Calibri" w:hAnsi="Calibri" w:cs="Calibri"/>
          <w:noProof/>
        </w:rPr>
        <w:pict>
          <v:rect id="_x0000_s1034" style="position:absolute;left:0;text-align:left;margin-left:396.9pt;margin-top:12.35pt;width:100.6pt;height:24pt;z-index:251660288" strokecolor="#a5a5a5 [2092]" strokeweight=".25pt">
            <v:shadow color="#868686"/>
            <v:textbox style="mso-next-textbox:#_x0000_s1034">
              <w:txbxContent>
                <w:p w:rsidR="000E4152" w:rsidRPr="005102E6" w:rsidRDefault="003256B8" w:rsidP="00F243B4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T</w:t>
                  </w:r>
                  <w:r w:rsidR="000E4152" w:rsidRPr="005102E6"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 xml:space="preserve">omo </w:t>
                  </w:r>
                  <w:r w:rsidR="00FB6CC0"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3</w:t>
                  </w:r>
                  <w:r w:rsidR="000E4152" w:rsidRPr="005102E6"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/5</w:t>
                  </w:r>
                </w:p>
                <w:p w:rsidR="000E4152" w:rsidRPr="008712FE" w:rsidRDefault="000E4152" w:rsidP="00F243B4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</w:p>
    <w:p w:rsidR="00FC4557" w:rsidRDefault="00FC4557" w:rsidP="001A7778">
      <w:pPr>
        <w:rPr>
          <w:rFonts w:ascii="Calibri" w:hAnsi="Calibri" w:cs="Calibri"/>
        </w:rPr>
      </w:pPr>
    </w:p>
    <w:p w:rsidR="00070F2C" w:rsidRPr="00AA7D95" w:rsidRDefault="00A56445" w:rsidP="00AA7D95">
      <w:pPr>
        <w:spacing w:afterLines="40" w:after="96"/>
        <w:jc w:val="both"/>
        <w:rPr>
          <w:rFonts w:ascii="Calibri" w:hAnsi="Calibri"/>
          <w:b/>
          <w:sz w:val="22"/>
          <w:szCs w:val="22"/>
        </w:rPr>
        <w:sectPr w:rsidR="00070F2C" w:rsidRPr="00AA7D95" w:rsidSect="009051E0">
          <w:pgSz w:w="11905" w:h="16837"/>
          <w:pgMar w:top="1134" w:right="1134" w:bottom="1134" w:left="1134" w:header="720" w:footer="375" w:gutter="0"/>
          <w:pgNumType w:start="1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F7C973" wp14:editId="06F82EA0">
            <wp:simplePos x="0" y="0"/>
            <wp:positionH relativeFrom="column">
              <wp:posOffset>2585085</wp:posOffset>
            </wp:positionH>
            <wp:positionV relativeFrom="paragraph">
              <wp:posOffset>5218430</wp:posOffset>
            </wp:positionV>
            <wp:extent cx="3529531" cy="3458845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artela-Memori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531" cy="3458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4557">
        <w:rPr>
          <w:rFonts w:ascii="Calibri" w:hAnsi="Calibri"/>
          <w:b/>
          <w:sz w:val="22"/>
          <w:szCs w:val="22"/>
        </w:rPr>
        <w:br w:type="page"/>
      </w:r>
      <w:bookmarkStart w:id="0" w:name="_GoBack"/>
      <w:bookmarkEnd w:id="0"/>
    </w:p>
    <w:p w:rsidR="007337CF" w:rsidRPr="006265E6" w:rsidRDefault="007337CF" w:rsidP="00471A0C">
      <w:pPr>
        <w:pStyle w:val="Subtitle"/>
        <w:spacing w:after="96"/>
        <w:rPr>
          <w:bCs w:val="0"/>
          <w:sz w:val="22"/>
          <w:szCs w:val="22"/>
        </w:rPr>
      </w:pPr>
    </w:p>
    <w:sectPr w:rsidR="007337CF" w:rsidRPr="006265E6" w:rsidSect="00FC4557">
      <w:pgSz w:w="11905" w:h="16837"/>
      <w:pgMar w:top="1134" w:right="1134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314" w:rsidRDefault="00054314">
      <w:r>
        <w:separator/>
      </w:r>
    </w:p>
  </w:endnote>
  <w:endnote w:type="continuationSeparator" w:id="0">
    <w:p w:rsidR="00054314" w:rsidRDefault="0005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314" w:rsidRDefault="00054314">
      <w:r>
        <w:separator/>
      </w:r>
    </w:p>
  </w:footnote>
  <w:footnote w:type="continuationSeparator" w:id="0">
    <w:p w:rsidR="00054314" w:rsidRDefault="00054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C5D8B"/>
    <w:multiLevelType w:val="singleLevel"/>
    <w:tmpl w:val="DE0C28DE"/>
    <w:lvl w:ilvl="0">
      <w:start w:val="7"/>
      <w:numFmt w:val="decimal"/>
      <w:lvlText w:val="%1."/>
      <w:legacy w:legacy="1" w:legacySpace="0" w:legacyIndent="360"/>
      <w:lvlJc w:val="left"/>
    </w:lvl>
  </w:abstractNum>
  <w:abstractNum w:abstractNumId="1" w15:restartNumberingAfterBreak="0">
    <w:nsid w:val="06C74320"/>
    <w:multiLevelType w:val="singleLevel"/>
    <w:tmpl w:val="373EA04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" w15:restartNumberingAfterBreak="0">
    <w:nsid w:val="0F2D5889"/>
    <w:multiLevelType w:val="hybridMultilevel"/>
    <w:tmpl w:val="8996BD16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F07D6D"/>
    <w:multiLevelType w:val="hybridMultilevel"/>
    <w:tmpl w:val="870EA13E"/>
    <w:lvl w:ilvl="0" w:tplc="FFFFFFFF"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2236A1F"/>
    <w:multiLevelType w:val="singleLevel"/>
    <w:tmpl w:val="E93E87D2"/>
    <w:lvl w:ilvl="0">
      <w:start w:val="1"/>
      <w:numFmt w:val="decimal"/>
      <w:lvlText w:val="%1."/>
      <w:legacy w:legacy="1" w:legacySpace="0" w:legacyIndent="360"/>
      <w:lvlJc w:val="left"/>
    </w:lvl>
  </w:abstractNum>
  <w:abstractNum w:abstractNumId="5" w15:restartNumberingAfterBreak="0">
    <w:nsid w:val="137E710A"/>
    <w:multiLevelType w:val="hybridMultilevel"/>
    <w:tmpl w:val="A2FC088E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4F5EB4"/>
    <w:multiLevelType w:val="hybridMultilevel"/>
    <w:tmpl w:val="76FC2DBE"/>
    <w:lvl w:ilvl="0" w:tplc="E85837D8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ADBC88A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F649AF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B3A210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7A2064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9B28D2D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CC4DB0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556D59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239EB0F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2F6B98"/>
    <w:multiLevelType w:val="hybridMultilevel"/>
    <w:tmpl w:val="F5545670"/>
    <w:lvl w:ilvl="0" w:tplc="A2368BF6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4D7F62"/>
    <w:multiLevelType w:val="hybridMultilevel"/>
    <w:tmpl w:val="2CB0E44E"/>
    <w:lvl w:ilvl="0" w:tplc="A2368BF6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EB2E13"/>
    <w:multiLevelType w:val="singleLevel"/>
    <w:tmpl w:val="373EA04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0" w15:restartNumberingAfterBreak="0">
    <w:nsid w:val="277C03F1"/>
    <w:multiLevelType w:val="singleLevel"/>
    <w:tmpl w:val="C2DE3BFA"/>
    <w:lvl w:ilvl="0">
      <w:start w:val="8"/>
      <w:numFmt w:val="decimal"/>
      <w:lvlText w:val="%1."/>
      <w:legacy w:legacy="1" w:legacySpace="0" w:legacyIndent="360"/>
      <w:lvlJc w:val="left"/>
    </w:lvl>
  </w:abstractNum>
  <w:abstractNum w:abstractNumId="11" w15:restartNumberingAfterBreak="0">
    <w:nsid w:val="2B3016A4"/>
    <w:multiLevelType w:val="singleLevel"/>
    <w:tmpl w:val="AD9CDACA"/>
    <w:lvl w:ilvl="0">
      <w:start w:val="5"/>
      <w:numFmt w:val="decimal"/>
      <w:lvlText w:val="%1."/>
      <w:legacy w:legacy="1" w:legacySpace="0" w:legacyIndent="360"/>
      <w:lvlJc w:val="left"/>
    </w:lvl>
  </w:abstractNum>
  <w:abstractNum w:abstractNumId="12" w15:restartNumberingAfterBreak="0">
    <w:nsid w:val="37D80F88"/>
    <w:multiLevelType w:val="singleLevel"/>
    <w:tmpl w:val="F410B352"/>
    <w:lvl w:ilvl="0">
      <w:start w:val="9"/>
      <w:numFmt w:val="decimal"/>
      <w:lvlText w:val="%1."/>
      <w:legacy w:legacy="1" w:legacySpace="0" w:legacyIndent="360"/>
      <w:lvlJc w:val="left"/>
    </w:lvl>
  </w:abstractNum>
  <w:abstractNum w:abstractNumId="13" w15:restartNumberingAfterBreak="0">
    <w:nsid w:val="392D383A"/>
    <w:multiLevelType w:val="hybridMultilevel"/>
    <w:tmpl w:val="74E27D4E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BF16BB"/>
    <w:multiLevelType w:val="singleLevel"/>
    <w:tmpl w:val="68A6173E"/>
    <w:lvl w:ilvl="0">
      <w:start w:val="3"/>
      <w:numFmt w:val="decimal"/>
      <w:lvlText w:val="%1."/>
      <w:legacy w:legacy="1" w:legacySpace="0" w:legacyIndent="360"/>
      <w:lvlJc w:val="left"/>
    </w:lvl>
  </w:abstractNum>
  <w:abstractNum w:abstractNumId="15" w15:restartNumberingAfterBreak="0">
    <w:nsid w:val="471704D8"/>
    <w:multiLevelType w:val="hybridMultilevel"/>
    <w:tmpl w:val="2108BB96"/>
    <w:lvl w:ilvl="0" w:tplc="A2368BF6">
      <w:start w:val="1"/>
      <w:numFmt w:val="bullet"/>
      <w:lvlText w:val="­"/>
      <w:lvlJc w:val="left"/>
      <w:pPr>
        <w:ind w:left="1785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489B1A43"/>
    <w:multiLevelType w:val="hybridMultilevel"/>
    <w:tmpl w:val="455C5102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435E2B"/>
    <w:multiLevelType w:val="hybridMultilevel"/>
    <w:tmpl w:val="B89E0E28"/>
    <w:lvl w:ilvl="0" w:tplc="4D18ED72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C85FBB"/>
    <w:multiLevelType w:val="hybridMultilevel"/>
    <w:tmpl w:val="8C96FA82"/>
    <w:lvl w:ilvl="0" w:tplc="A2368BF6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F925CD5"/>
    <w:multiLevelType w:val="hybridMultilevel"/>
    <w:tmpl w:val="1E6A23A6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634503"/>
    <w:multiLevelType w:val="multilevel"/>
    <w:tmpl w:val="FBFEC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AA163E9"/>
    <w:multiLevelType w:val="hybridMultilevel"/>
    <w:tmpl w:val="630E8252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A00D37"/>
    <w:multiLevelType w:val="hybridMultilevel"/>
    <w:tmpl w:val="4A6A397A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2E22C3"/>
    <w:multiLevelType w:val="singleLevel"/>
    <w:tmpl w:val="AE2C8388"/>
    <w:lvl w:ilvl="0">
      <w:start w:val="2"/>
      <w:numFmt w:val="decimal"/>
      <w:lvlText w:val="%1."/>
      <w:legacy w:legacy="1" w:legacySpace="0" w:legacyIndent="360"/>
      <w:lvlJc w:val="left"/>
    </w:lvl>
  </w:abstractNum>
  <w:abstractNum w:abstractNumId="24" w15:restartNumberingAfterBreak="0">
    <w:nsid w:val="756E5CD0"/>
    <w:multiLevelType w:val="hybridMultilevel"/>
    <w:tmpl w:val="C5606CAC"/>
    <w:lvl w:ilvl="0" w:tplc="FFFFFFFF">
      <w:numFmt w:val="bullet"/>
      <w:lvlText w:val="-"/>
      <w:lvlJc w:val="left"/>
      <w:pPr>
        <w:tabs>
          <w:tab w:val="num" w:pos="1418"/>
        </w:tabs>
        <w:ind w:left="1418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652725E"/>
    <w:multiLevelType w:val="singleLevel"/>
    <w:tmpl w:val="83A018F8"/>
    <w:lvl w:ilvl="0">
      <w:start w:val="4"/>
      <w:numFmt w:val="decimal"/>
      <w:lvlText w:val="%1."/>
      <w:legacy w:legacy="1" w:legacySpace="0" w:legacyIndent="360"/>
      <w:lvlJc w:val="left"/>
    </w:lvl>
  </w:abstractNum>
  <w:abstractNum w:abstractNumId="26" w15:restartNumberingAfterBreak="0">
    <w:nsid w:val="7D7133D7"/>
    <w:multiLevelType w:val="singleLevel"/>
    <w:tmpl w:val="1EF60FFE"/>
    <w:lvl w:ilvl="0">
      <w:start w:val="6"/>
      <w:numFmt w:val="decimal"/>
      <w:lvlText w:val="%1."/>
      <w:legacy w:legacy="1" w:legacySpace="0" w:legacyIndent="360"/>
      <w:lvlJc w:val="left"/>
    </w:lvl>
  </w:abstractNum>
  <w:abstractNum w:abstractNumId="27" w15:restartNumberingAfterBreak="0">
    <w:nsid w:val="7EF96418"/>
    <w:multiLevelType w:val="hybridMultilevel"/>
    <w:tmpl w:val="883E2C6C"/>
    <w:lvl w:ilvl="0" w:tplc="FFFFFFFF">
      <w:numFmt w:val="bullet"/>
      <w:lvlText w:val="-"/>
      <w:lvlJc w:val="left"/>
      <w:pPr>
        <w:tabs>
          <w:tab w:val="num" w:pos="1418"/>
        </w:tabs>
        <w:ind w:left="1418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FFA7D21"/>
    <w:multiLevelType w:val="hybridMultilevel"/>
    <w:tmpl w:val="46A6D9E2"/>
    <w:lvl w:ilvl="0" w:tplc="A2368BF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25"/>
  </w:num>
  <w:num w:numId="5">
    <w:abstractNumId w:val="11"/>
  </w:num>
  <w:num w:numId="6">
    <w:abstractNumId w:val="26"/>
  </w:num>
  <w:num w:numId="7">
    <w:abstractNumId w:val="0"/>
  </w:num>
  <w:num w:numId="8">
    <w:abstractNumId w:val="10"/>
  </w:num>
  <w:num w:numId="9">
    <w:abstractNumId w:val="12"/>
  </w:num>
  <w:num w:numId="10">
    <w:abstractNumId w:val="8"/>
  </w:num>
  <w:num w:numId="11">
    <w:abstractNumId w:val="18"/>
  </w:num>
  <w:num w:numId="12">
    <w:abstractNumId w:val="7"/>
  </w:num>
  <w:num w:numId="13">
    <w:abstractNumId w:val="1"/>
  </w:num>
  <w:num w:numId="14">
    <w:abstractNumId w:val="15"/>
  </w:num>
  <w:num w:numId="15">
    <w:abstractNumId w:val="21"/>
  </w:num>
  <w:num w:numId="16">
    <w:abstractNumId w:val="2"/>
  </w:num>
  <w:num w:numId="17">
    <w:abstractNumId w:val="20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27"/>
  </w:num>
  <w:num w:numId="23">
    <w:abstractNumId w:val="24"/>
  </w:num>
  <w:num w:numId="24">
    <w:abstractNumId w:val="6"/>
  </w:num>
  <w:num w:numId="25">
    <w:abstractNumId w:val="28"/>
  </w:num>
  <w:num w:numId="26">
    <w:abstractNumId w:val="22"/>
  </w:num>
  <w:num w:numId="27">
    <w:abstractNumId w:val="5"/>
  </w:num>
  <w:num w:numId="28">
    <w:abstractNumId w:val="19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0C5828"/>
    <w:rsid w:val="00037335"/>
    <w:rsid w:val="00054314"/>
    <w:rsid w:val="0006284A"/>
    <w:rsid w:val="00067084"/>
    <w:rsid w:val="00070F2C"/>
    <w:rsid w:val="0007406A"/>
    <w:rsid w:val="000911BE"/>
    <w:rsid w:val="000A0B14"/>
    <w:rsid w:val="000A115E"/>
    <w:rsid w:val="000A4A6C"/>
    <w:rsid w:val="000B499C"/>
    <w:rsid w:val="000C5828"/>
    <w:rsid w:val="000C6A31"/>
    <w:rsid w:val="000D1C2E"/>
    <w:rsid w:val="000E4152"/>
    <w:rsid w:val="000E7783"/>
    <w:rsid w:val="000F6D30"/>
    <w:rsid w:val="00103CB8"/>
    <w:rsid w:val="00125B67"/>
    <w:rsid w:val="001406DD"/>
    <w:rsid w:val="00144645"/>
    <w:rsid w:val="001662A1"/>
    <w:rsid w:val="00182E19"/>
    <w:rsid w:val="00184C34"/>
    <w:rsid w:val="00185CA7"/>
    <w:rsid w:val="00191974"/>
    <w:rsid w:val="001944E7"/>
    <w:rsid w:val="001A6E3C"/>
    <w:rsid w:val="001A7778"/>
    <w:rsid w:val="001D7ABC"/>
    <w:rsid w:val="001F1BEA"/>
    <w:rsid w:val="00211129"/>
    <w:rsid w:val="002220DB"/>
    <w:rsid w:val="002247E0"/>
    <w:rsid w:val="00232CD4"/>
    <w:rsid w:val="00251D45"/>
    <w:rsid w:val="002806D2"/>
    <w:rsid w:val="002845F2"/>
    <w:rsid w:val="002942C4"/>
    <w:rsid w:val="00297A0A"/>
    <w:rsid w:val="002A3005"/>
    <w:rsid w:val="002D0192"/>
    <w:rsid w:val="00301DFC"/>
    <w:rsid w:val="00313BC8"/>
    <w:rsid w:val="00317668"/>
    <w:rsid w:val="00320A59"/>
    <w:rsid w:val="00321B4C"/>
    <w:rsid w:val="003256B8"/>
    <w:rsid w:val="0033361C"/>
    <w:rsid w:val="003445F3"/>
    <w:rsid w:val="0035148B"/>
    <w:rsid w:val="00360E6A"/>
    <w:rsid w:val="00361B3F"/>
    <w:rsid w:val="00365D21"/>
    <w:rsid w:val="0037726D"/>
    <w:rsid w:val="00380D11"/>
    <w:rsid w:val="003953D4"/>
    <w:rsid w:val="003A32F6"/>
    <w:rsid w:val="003A6AF7"/>
    <w:rsid w:val="003D706F"/>
    <w:rsid w:val="003E0533"/>
    <w:rsid w:val="003E5FB8"/>
    <w:rsid w:val="00400BA1"/>
    <w:rsid w:val="004042AB"/>
    <w:rsid w:val="00430C52"/>
    <w:rsid w:val="00432B0B"/>
    <w:rsid w:val="00446DF0"/>
    <w:rsid w:val="00452BF7"/>
    <w:rsid w:val="004652B0"/>
    <w:rsid w:val="00471A0C"/>
    <w:rsid w:val="004A0ED4"/>
    <w:rsid w:val="004B7C48"/>
    <w:rsid w:val="004F6A72"/>
    <w:rsid w:val="004F7F29"/>
    <w:rsid w:val="005023F6"/>
    <w:rsid w:val="0051229F"/>
    <w:rsid w:val="005345EB"/>
    <w:rsid w:val="0054475D"/>
    <w:rsid w:val="005453F9"/>
    <w:rsid w:val="005702EF"/>
    <w:rsid w:val="005939F6"/>
    <w:rsid w:val="005C2CAE"/>
    <w:rsid w:val="005D6905"/>
    <w:rsid w:val="0060614F"/>
    <w:rsid w:val="0060687D"/>
    <w:rsid w:val="00616994"/>
    <w:rsid w:val="006265E6"/>
    <w:rsid w:val="006342EB"/>
    <w:rsid w:val="006342F0"/>
    <w:rsid w:val="00645194"/>
    <w:rsid w:val="00647268"/>
    <w:rsid w:val="00652441"/>
    <w:rsid w:val="006527EE"/>
    <w:rsid w:val="00656A85"/>
    <w:rsid w:val="006854D3"/>
    <w:rsid w:val="006863B1"/>
    <w:rsid w:val="006B1F7C"/>
    <w:rsid w:val="006D617F"/>
    <w:rsid w:val="006E4BC8"/>
    <w:rsid w:val="006E5DE0"/>
    <w:rsid w:val="00703073"/>
    <w:rsid w:val="00716130"/>
    <w:rsid w:val="00723ED4"/>
    <w:rsid w:val="007259F4"/>
    <w:rsid w:val="007337CF"/>
    <w:rsid w:val="0074618C"/>
    <w:rsid w:val="00764B27"/>
    <w:rsid w:val="00767236"/>
    <w:rsid w:val="00767C44"/>
    <w:rsid w:val="00777593"/>
    <w:rsid w:val="007A07E6"/>
    <w:rsid w:val="007B2D10"/>
    <w:rsid w:val="007C3D5F"/>
    <w:rsid w:val="007C5D62"/>
    <w:rsid w:val="007E7307"/>
    <w:rsid w:val="007E7582"/>
    <w:rsid w:val="007F0C81"/>
    <w:rsid w:val="007F5874"/>
    <w:rsid w:val="007F6C70"/>
    <w:rsid w:val="00820D0D"/>
    <w:rsid w:val="0082316F"/>
    <w:rsid w:val="00841C30"/>
    <w:rsid w:val="00842B6C"/>
    <w:rsid w:val="00843AAA"/>
    <w:rsid w:val="00844850"/>
    <w:rsid w:val="00844A46"/>
    <w:rsid w:val="008452E0"/>
    <w:rsid w:val="00851FD7"/>
    <w:rsid w:val="00854404"/>
    <w:rsid w:val="008712FE"/>
    <w:rsid w:val="0089023F"/>
    <w:rsid w:val="0089189F"/>
    <w:rsid w:val="00892DC8"/>
    <w:rsid w:val="008A109D"/>
    <w:rsid w:val="008A6F72"/>
    <w:rsid w:val="008B18DF"/>
    <w:rsid w:val="008B3920"/>
    <w:rsid w:val="009051E0"/>
    <w:rsid w:val="009177FB"/>
    <w:rsid w:val="00926223"/>
    <w:rsid w:val="009335DA"/>
    <w:rsid w:val="009367E3"/>
    <w:rsid w:val="009479BE"/>
    <w:rsid w:val="00954C56"/>
    <w:rsid w:val="0095649A"/>
    <w:rsid w:val="0096210B"/>
    <w:rsid w:val="009629C1"/>
    <w:rsid w:val="00977C15"/>
    <w:rsid w:val="009A0885"/>
    <w:rsid w:val="009A17C2"/>
    <w:rsid w:val="009A45EF"/>
    <w:rsid w:val="009B2C6D"/>
    <w:rsid w:val="009D3649"/>
    <w:rsid w:val="009E745A"/>
    <w:rsid w:val="009E777E"/>
    <w:rsid w:val="009F091B"/>
    <w:rsid w:val="009F3A36"/>
    <w:rsid w:val="00A055BF"/>
    <w:rsid w:val="00A0751F"/>
    <w:rsid w:val="00A16BE0"/>
    <w:rsid w:val="00A25923"/>
    <w:rsid w:val="00A32083"/>
    <w:rsid w:val="00A35691"/>
    <w:rsid w:val="00A361AA"/>
    <w:rsid w:val="00A467EE"/>
    <w:rsid w:val="00A46E94"/>
    <w:rsid w:val="00A54447"/>
    <w:rsid w:val="00A56445"/>
    <w:rsid w:val="00A60C6F"/>
    <w:rsid w:val="00A72DB1"/>
    <w:rsid w:val="00A858FE"/>
    <w:rsid w:val="00AA77D2"/>
    <w:rsid w:val="00AA7D95"/>
    <w:rsid w:val="00AB5384"/>
    <w:rsid w:val="00AB6D5F"/>
    <w:rsid w:val="00AC0A49"/>
    <w:rsid w:val="00AC1CDF"/>
    <w:rsid w:val="00AE14FA"/>
    <w:rsid w:val="00AE2F24"/>
    <w:rsid w:val="00AF17DF"/>
    <w:rsid w:val="00B057DE"/>
    <w:rsid w:val="00B30678"/>
    <w:rsid w:val="00B32F03"/>
    <w:rsid w:val="00B442C8"/>
    <w:rsid w:val="00B53BE5"/>
    <w:rsid w:val="00B56939"/>
    <w:rsid w:val="00BA3469"/>
    <w:rsid w:val="00BB238E"/>
    <w:rsid w:val="00C01366"/>
    <w:rsid w:val="00C13AAC"/>
    <w:rsid w:val="00C22EB9"/>
    <w:rsid w:val="00C24CF4"/>
    <w:rsid w:val="00C40B2A"/>
    <w:rsid w:val="00C41CA7"/>
    <w:rsid w:val="00C50945"/>
    <w:rsid w:val="00C82100"/>
    <w:rsid w:val="00C9234F"/>
    <w:rsid w:val="00CA3239"/>
    <w:rsid w:val="00CC6D4F"/>
    <w:rsid w:val="00CE34F9"/>
    <w:rsid w:val="00D32317"/>
    <w:rsid w:val="00D34E73"/>
    <w:rsid w:val="00D369EB"/>
    <w:rsid w:val="00D42EBE"/>
    <w:rsid w:val="00D51FE7"/>
    <w:rsid w:val="00D60E9B"/>
    <w:rsid w:val="00D8572B"/>
    <w:rsid w:val="00D91920"/>
    <w:rsid w:val="00D935D1"/>
    <w:rsid w:val="00D97644"/>
    <w:rsid w:val="00DA17EE"/>
    <w:rsid w:val="00DB03ED"/>
    <w:rsid w:val="00DB0ADC"/>
    <w:rsid w:val="00DB1226"/>
    <w:rsid w:val="00DB60FE"/>
    <w:rsid w:val="00DE31A3"/>
    <w:rsid w:val="00DE6378"/>
    <w:rsid w:val="00E2139D"/>
    <w:rsid w:val="00E31322"/>
    <w:rsid w:val="00E33265"/>
    <w:rsid w:val="00E75793"/>
    <w:rsid w:val="00E77E18"/>
    <w:rsid w:val="00E829D6"/>
    <w:rsid w:val="00E878D9"/>
    <w:rsid w:val="00E93510"/>
    <w:rsid w:val="00E950DB"/>
    <w:rsid w:val="00EA3778"/>
    <w:rsid w:val="00EA3D27"/>
    <w:rsid w:val="00EA4E83"/>
    <w:rsid w:val="00EA4F5C"/>
    <w:rsid w:val="00EA67B2"/>
    <w:rsid w:val="00EB2324"/>
    <w:rsid w:val="00EC4336"/>
    <w:rsid w:val="00EC4B07"/>
    <w:rsid w:val="00ED489E"/>
    <w:rsid w:val="00ED5800"/>
    <w:rsid w:val="00ED5C7C"/>
    <w:rsid w:val="00EE22EF"/>
    <w:rsid w:val="00EE3DDE"/>
    <w:rsid w:val="00EE6986"/>
    <w:rsid w:val="00EE6B1B"/>
    <w:rsid w:val="00EF6893"/>
    <w:rsid w:val="00F17E22"/>
    <w:rsid w:val="00F243B4"/>
    <w:rsid w:val="00F262CF"/>
    <w:rsid w:val="00F3070E"/>
    <w:rsid w:val="00F34A06"/>
    <w:rsid w:val="00F376CB"/>
    <w:rsid w:val="00F4119D"/>
    <w:rsid w:val="00F41A5A"/>
    <w:rsid w:val="00F5205C"/>
    <w:rsid w:val="00F55B1C"/>
    <w:rsid w:val="00F626EB"/>
    <w:rsid w:val="00F7212C"/>
    <w:rsid w:val="00F8612D"/>
    <w:rsid w:val="00FB42AD"/>
    <w:rsid w:val="00FB6CC0"/>
    <w:rsid w:val="00FC4557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  <w14:docId w14:val="68D83B5A"/>
  <w15:docId w15:val="{2531A966-9CE1-47A3-8383-67DDAB74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97A0A"/>
    <w:pPr>
      <w:widowControl w:val="0"/>
      <w:overflowPunct w:val="0"/>
      <w:autoSpaceDE w:val="0"/>
      <w:autoSpaceDN w:val="0"/>
      <w:adjustRightInd w:val="0"/>
      <w:textAlignment w:val="baseline"/>
    </w:pPr>
    <w:rPr>
      <w:kern w:val="28"/>
    </w:rPr>
  </w:style>
  <w:style w:type="paragraph" w:styleId="Heading1">
    <w:name w:val="heading 1"/>
    <w:basedOn w:val="Normal"/>
    <w:next w:val="Normal"/>
    <w:link w:val="Heading1Char"/>
    <w:qFormat/>
    <w:rsid w:val="007337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33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1FD7"/>
    <w:pPr>
      <w:keepNext/>
      <w:widowControl/>
      <w:overflowPunct/>
      <w:autoSpaceDE/>
      <w:autoSpaceDN/>
      <w:adjustRightInd/>
      <w:spacing w:line="360" w:lineRule="auto"/>
      <w:jc w:val="both"/>
      <w:textAlignment w:val="auto"/>
      <w:outlineLvl w:val="2"/>
    </w:pPr>
    <w:rPr>
      <w:rFonts w:ascii="Arial Narrow" w:hAnsi="Arial Narrow"/>
      <w:kern w:val="0"/>
      <w:u w:val="single"/>
      <w:lang w:val="es-ES_tradn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70F2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7A0A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rsid w:val="00297A0A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297A0A"/>
  </w:style>
  <w:style w:type="paragraph" w:styleId="Title">
    <w:name w:val="Title"/>
    <w:basedOn w:val="Normal"/>
    <w:qFormat/>
    <w:rsid w:val="00297A0A"/>
    <w:pPr>
      <w:widowControl/>
      <w:overflowPunct/>
      <w:autoSpaceDE/>
      <w:autoSpaceDN/>
      <w:adjustRightInd/>
      <w:spacing w:before="120" w:after="120"/>
      <w:ind w:firstLine="709"/>
      <w:jc w:val="center"/>
      <w:textAlignment w:val="auto"/>
    </w:pPr>
    <w:rPr>
      <w:rFonts w:ascii="Arial" w:hAnsi="Arial" w:cs="Arial"/>
      <w:b/>
      <w:bCs/>
      <w:kern w:val="0"/>
      <w:sz w:val="28"/>
      <w:lang w:val="es-ES_tradnl"/>
    </w:rPr>
  </w:style>
  <w:style w:type="paragraph" w:styleId="BodyText">
    <w:name w:val="Body Text"/>
    <w:basedOn w:val="Normal"/>
    <w:rsid w:val="002D0192"/>
    <w:pPr>
      <w:widowControl/>
      <w:overflowPunct/>
      <w:autoSpaceDE/>
      <w:autoSpaceDN/>
      <w:adjustRightInd/>
      <w:jc w:val="both"/>
      <w:textAlignment w:val="auto"/>
    </w:pPr>
    <w:rPr>
      <w:rFonts w:ascii="Arial" w:hAnsi="Arial"/>
      <w:kern w:val="0"/>
      <w:sz w:val="16"/>
      <w:lang w:val="es-ES_tradnl"/>
    </w:rPr>
  </w:style>
  <w:style w:type="paragraph" w:styleId="BodyText2">
    <w:name w:val="Body Text 2"/>
    <w:basedOn w:val="Normal"/>
    <w:link w:val="BodyText2Char"/>
    <w:rsid w:val="006B1F7C"/>
    <w:pPr>
      <w:spacing w:after="120" w:line="480" w:lineRule="auto"/>
    </w:pPr>
  </w:style>
  <w:style w:type="character" w:customStyle="1" w:styleId="BodyText2Char">
    <w:name w:val="Body Text 2 Char"/>
    <w:link w:val="BodyText2"/>
    <w:rsid w:val="006B1F7C"/>
    <w:rPr>
      <w:kern w:val="28"/>
    </w:rPr>
  </w:style>
  <w:style w:type="paragraph" w:customStyle="1" w:styleId="EstiloArialJustificadoPrimeralnea125cmAntes6ptoD">
    <w:name w:val="Estilo Arial Justificado Primera línea:  125 cm Antes:  6 pto D..."/>
    <w:basedOn w:val="Normal"/>
    <w:rsid w:val="003D706F"/>
    <w:pPr>
      <w:widowControl/>
      <w:overflowPunct/>
      <w:adjustRightInd/>
      <w:spacing w:before="120" w:after="120" w:line="360" w:lineRule="auto"/>
      <w:ind w:firstLine="709"/>
      <w:jc w:val="both"/>
      <w:textAlignment w:val="auto"/>
    </w:pPr>
    <w:rPr>
      <w:rFonts w:ascii="Arial" w:hAnsi="Arial"/>
      <w:kern w:val="0"/>
    </w:rPr>
  </w:style>
  <w:style w:type="paragraph" w:styleId="BodyTextIndent2">
    <w:name w:val="Body Text Indent 2"/>
    <w:basedOn w:val="Normal"/>
    <w:link w:val="BodyTextIndent2Char"/>
    <w:rsid w:val="003D706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706F"/>
    <w:rPr>
      <w:kern w:val="28"/>
    </w:rPr>
  </w:style>
  <w:style w:type="character" w:customStyle="1" w:styleId="Heading3Char">
    <w:name w:val="Heading 3 Char"/>
    <w:link w:val="Heading3"/>
    <w:rsid w:val="00851FD7"/>
    <w:rPr>
      <w:rFonts w:ascii="Arial Narrow" w:hAnsi="Arial Narrow"/>
      <w:u w:val="single"/>
      <w:lang w:val="es-ES_tradnl"/>
    </w:rPr>
  </w:style>
  <w:style w:type="character" w:customStyle="1" w:styleId="HeaderChar">
    <w:name w:val="Header Char"/>
    <w:basedOn w:val="DefaultParagraphFont"/>
    <w:link w:val="Header"/>
    <w:rsid w:val="004F7F29"/>
    <w:rPr>
      <w:kern w:val="28"/>
    </w:rPr>
  </w:style>
  <w:style w:type="table" w:styleId="TableColumns4">
    <w:name w:val="Table Columns 4"/>
    <w:basedOn w:val="TableNormal"/>
    <w:rsid w:val="007B2D10"/>
    <w:pPr>
      <w:widowControl w:val="0"/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character" w:customStyle="1" w:styleId="Heading1Char">
    <w:name w:val="Heading 1 Char"/>
    <w:basedOn w:val="DefaultParagraphFont"/>
    <w:link w:val="Heading1"/>
    <w:rsid w:val="007337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337CF"/>
    <w:rPr>
      <w:rFonts w:ascii="Cambria" w:eastAsia="Times New Roman" w:hAnsi="Cambria" w:cs="Times New Roman"/>
      <w:b/>
      <w:bCs/>
      <w:i/>
      <w:iCs/>
      <w:kern w:val="28"/>
      <w:sz w:val="28"/>
      <w:szCs w:val="28"/>
    </w:rPr>
  </w:style>
  <w:style w:type="character" w:customStyle="1" w:styleId="Heading9Char">
    <w:name w:val="Heading 9 Char"/>
    <w:basedOn w:val="DefaultParagraphFont"/>
    <w:link w:val="Heading9"/>
    <w:semiHidden/>
    <w:rsid w:val="00070F2C"/>
    <w:rPr>
      <w:rFonts w:ascii="Cambria" w:eastAsia="Times New Roman" w:hAnsi="Cambria" w:cs="Times New Roman"/>
      <w:kern w:val="28"/>
      <w:sz w:val="22"/>
      <w:szCs w:val="22"/>
    </w:rPr>
  </w:style>
  <w:style w:type="paragraph" w:customStyle="1" w:styleId="EstiloArialJustificadoPrimeralnea125cm">
    <w:name w:val="Estilo Arial Justificado Primera línea:  125 cm"/>
    <w:basedOn w:val="Normal"/>
    <w:rsid w:val="00070F2C"/>
    <w:pPr>
      <w:widowControl/>
      <w:overflowPunct/>
      <w:adjustRightInd/>
      <w:spacing w:before="120" w:after="120" w:line="360" w:lineRule="auto"/>
      <w:ind w:firstLine="709"/>
      <w:jc w:val="both"/>
      <w:textAlignment w:val="auto"/>
    </w:pPr>
    <w:rPr>
      <w:rFonts w:ascii="Arial" w:hAnsi="Arial"/>
      <w:kern w:val="0"/>
    </w:rPr>
  </w:style>
  <w:style w:type="paragraph" w:customStyle="1" w:styleId="EstiloEstilo3Antes6ptoDespus6pto">
    <w:name w:val="Estilo Estilo3 + Antes:  6 pto Después:  6 pto"/>
    <w:basedOn w:val="Normal"/>
    <w:rsid w:val="00070F2C"/>
    <w:pPr>
      <w:keepNext/>
      <w:widowControl/>
      <w:tabs>
        <w:tab w:val="left" w:pos="3119"/>
        <w:tab w:val="left" w:pos="3828"/>
        <w:tab w:val="left" w:pos="4536"/>
        <w:tab w:val="left" w:pos="5387"/>
        <w:tab w:val="left" w:pos="6237"/>
        <w:tab w:val="left" w:pos="7088"/>
        <w:tab w:val="left" w:pos="7938"/>
        <w:tab w:val="left" w:pos="8789"/>
      </w:tabs>
      <w:overflowPunct/>
      <w:adjustRightInd/>
      <w:spacing w:before="120" w:after="120" w:line="360" w:lineRule="auto"/>
      <w:jc w:val="both"/>
      <w:textAlignment w:val="auto"/>
      <w:outlineLvl w:val="2"/>
    </w:pPr>
    <w:rPr>
      <w:rFonts w:ascii="Arial" w:hAnsi="Arial"/>
      <w:b/>
      <w:bCs/>
      <w:kern w:val="0"/>
      <w:lang w:val="es-ES_tradnl"/>
    </w:rPr>
  </w:style>
  <w:style w:type="paragraph" w:customStyle="1" w:styleId="Estilo1">
    <w:name w:val="Estilo1"/>
    <w:basedOn w:val="Heading2"/>
    <w:link w:val="Estilo1Car"/>
    <w:rsid w:val="00070F2C"/>
    <w:pPr>
      <w:widowControl/>
      <w:tabs>
        <w:tab w:val="left" w:pos="566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overflowPunct/>
      <w:adjustRightInd/>
      <w:spacing w:before="0" w:after="0"/>
      <w:textAlignment w:val="auto"/>
    </w:pPr>
    <w:rPr>
      <w:rFonts w:ascii="Arial" w:hAnsi="Arial"/>
      <w:i w:val="0"/>
      <w:iCs w:val="0"/>
      <w:snapToGrid w:val="0"/>
      <w:kern w:val="0"/>
      <w:sz w:val="20"/>
      <w:szCs w:val="20"/>
      <w:lang w:val="es-ES_tradnl"/>
    </w:rPr>
  </w:style>
  <w:style w:type="character" w:customStyle="1" w:styleId="Estilo1Car">
    <w:name w:val="Estilo1 Car"/>
    <w:link w:val="Estilo1"/>
    <w:rsid w:val="00070F2C"/>
    <w:rPr>
      <w:rFonts w:ascii="Arial" w:hAnsi="Arial"/>
      <w:b/>
      <w:bCs/>
      <w:snapToGrid w:val="0"/>
      <w:lang w:val="es-ES_tradnl"/>
    </w:rPr>
  </w:style>
  <w:style w:type="paragraph" w:styleId="Subtitle">
    <w:name w:val="Subtitle"/>
    <w:basedOn w:val="Normal"/>
    <w:next w:val="Normal"/>
    <w:link w:val="SubtitleChar"/>
    <w:qFormat/>
    <w:rsid w:val="00185CA7"/>
    <w:pPr>
      <w:widowControl/>
      <w:overflowPunct/>
      <w:spacing w:afterLines="40"/>
      <w:textAlignment w:val="auto"/>
    </w:pPr>
    <w:rPr>
      <w:rFonts w:ascii="Calibri" w:hAnsi="Calibri" w:cs="Calibri,Bold"/>
      <w:b/>
      <w:bCs/>
      <w:kern w:val="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185CA7"/>
    <w:rPr>
      <w:rFonts w:ascii="Calibri" w:hAnsi="Calibri" w:cs="Calibri,Bold"/>
      <w:b/>
      <w:bCs/>
      <w:sz w:val="32"/>
      <w:szCs w:val="32"/>
    </w:rPr>
  </w:style>
  <w:style w:type="paragraph" w:styleId="NoSpacing">
    <w:name w:val="No Spacing"/>
    <w:link w:val="NoSpacingChar"/>
    <w:uiPriority w:val="1"/>
    <w:qFormat/>
    <w:rsid w:val="00C40B2A"/>
    <w:rPr>
      <w:rFonts w:ascii="Calibri" w:eastAsia="Calibri" w:hAnsi="Calibri"/>
      <w:b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51E0"/>
    <w:rPr>
      <w:kern w:val="28"/>
    </w:rPr>
  </w:style>
  <w:style w:type="paragraph" w:styleId="BalloonText">
    <w:name w:val="Balloon Text"/>
    <w:basedOn w:val="Normal"/>
    <w:link w:val="BalloonTextChar"/>
    <w:rsid w:val="005023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23F6"/>
    <w:rPr>
      <w:rFonts w:ascii="Tahoma" w:hAnsi="Tahoma" w:cs="Tahoma"/>
      <w:kern w:val="28"/>
      <w:sz w:val="16"/>
      <w:szCs w:val="16"/>
    </w:rPr>
  </w:style>
  <w:style w:type="table" w:styleId="TableGrid">
    <w:name w:val="Table Grid"/>
    <w:basedOn w:val="TableNormal"/>
    <w:rsid w:val="007775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A56445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0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 a la memroia</vt:lpstr>
      <vt:lpstr>anexo a la memroia</vt:lpstr>
    </vt:vector>
  </TitlesOfParts>
  <Company>ESTUDIO ARQUITECTURA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a la memroia</dc:title>
  <dc:creator>maria</dc:creator>
  <cp:lastModifiedBy>Ignacio Alonso</cp:lastModifiedBy>
  <cp:revision>15</cp:revision>
  <cp:lastPrinted>2017-11-15T10:59:00Z</cp:lastPrinted>
  <dcterms:created xsi:type="dcterms:W3CDTF">2015-10-29T16:42:00Z</dcterms:created>
  <dcterms:modified xsi:type="dcterms:W3CDTF">2019-10-13T18:54:00Z</dcterms:modified>
</cp:coreProperties>
</file>